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40039D05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A416E">
        <w:rPr>
          <w:rFonts w:ascii="Arial" w:hAnsi="Arial" w:cs="Arial"/>
          <w:color w:val="000000"/>
        </w:rPr>
        <w:t>руб</w:t>
      </w:r>
      <w:r w:rsidRPr="009A416E">
        <w:rPr>
          <w:rFonts w:ascii="Arial" w:hAnsi="Arial" w:cs="Arial"/>
          <w:color w:val="000000"/>
          <w:lang w:val="en-US"/>
        </w:rPr>
        <w:t>.|</w:t>
      </w:r>
      <w:r w:rsidRPr="009A416E">
        <w:rPr>
          <w:rFonts w:ascii="Arial" w:hAnsi="Arial" w:cs="Arial"/>
          <w:color w:val="000000"/>
        </w:rPr>
        <w:t>коп</w:t>
      </w:r>
      <w:r w:rsidRPr="009A416E">
        <w:rPr>
          <w:rFonts w:ascii="Arial" w:hAnsi="Arial" w:cs="Arial"/>
          <w:color w:val="000000"/>
          <w:lang w:val="en-US"/>
        </w:rPr>
        <w:t xml:space="preserve">.| Rp.: </w:t>
      </w:r>
      <w:r w:rsidR="000537AB" w:rsidRPr="000537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="000537AB" w:rsidRPr="000537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="000537AB" w:rsidRPr="000537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0,004 - 3 ml (8 doses а 0,5 mg)</w:t>
      </w:r>
    </w:p>
    <w:p w14:paraId="2BCB9823" w14:textId="05AD3374" w:rsidR="009A416E" w:rsidRPr="000537AB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t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 xml:space="preserve">. № </w:t>
      </w:r>
      <w:r w:rsidR="00157654" w:rsidRPr="000537AB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1 </w:t>
      </w:r>
      <w:proofErr w:type="spellStart"/>
      <w:r w:rsidR="00157654" w:rsidRPr="000537AB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in</w:t>
      </w:r>
      <w:proofErr w:type="spellEnd"/>
      <w:r w:rsidR="00157654" w:rsidRPr="000537AB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spritz</w:t>
      </w:r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537AB"/>
    <w:rsid w:val="00156B7E"/>
    <w:rsid w:val="00157654"/>
    <w:rsid w:val="001B45E6"/>
    <w:rsid w:val="002D09F5"/>
    <w:rsid w:val="00413C1A"/>
    <w:rsid w:val="00441C4D"/>
    <w:rsid w:val="004F6BE6"/>
    <w:rsid w:val="005D65EA"/>
    <w:rsid w:val="006F0E05"/>
    <w:rsid w:val="00707BD4"/>
    <w:rsid w:val="00737BEC"/>
    <w:rsid w:val="007D230F"/>
    <w:rsid w:val="007F16D4"/>
    <w:rsid w:val="007F4781"/>
    <w:rsid w:val="00826E62"/>
    <w:rsid w:val="0089050E"/>
    <w:rsid w:val="009A416E"/>
    <w:rsid w:val="00B04906"/>
    <w:rsid w:val="00B70870"/>
    <w:rsid w:val="00C34C57"/>
    <w:rsid w:val="00DC438F"/>
    <w:rsid w:val="00EC3720"/>
    <w:rsid w:val="00ED7FF4"/>
    <w:rsid w:val="00E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19</cp:revision>
  <dcterms:created xsi:type="dcterms:W3CDTF">2023-01-20T20:43:00Z</dcterms:created>
  <dcterms:modified xsi:type="dcterms:W3CDTF">2026-04-30T17:59:00Z</dcterms:modified>
</cp:coreProperties>
</file>